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25A364" w14:textId="15F4D4D1" w:rsidR="004540DA" w:rsidRDefault="00D35FBD">
      <w:pPr>
        <w:tabs>
          <w:tab w:val="left" w:pos="5535"/>
        </w:tabs>
        <w:outlineLvl w:val="0"/>
        <w:rPr>
          <w:rFonts w:eastAsia="黑体"/>
          <w:b/>
          <w:sz w:val="28"/>
          <w:szCs w:val="28"/>
        </w:rPr>
      </w:pPr>
      <w:r>
        <w:rPr>
          <w:rFonts w:eastAsia="黑体"/>
          <w:b/>
          <w:sz w:val="28"/>
          <w:szCs w:val="28"/>
        </w:rPr>
        <w:t>附件</w:t>
      </w:r>
      <w:r>
        <w:rPr>
          <w:rFonts w:eastAsia="黑体" w:hint="eastAsia"/>
          <w:b/>
          <w:sz w:val="28"/>
          <w:szCs w:val="28"/>
        </w:rPr>
        <w:t>2</w:t>
      </w:r>
      <w:r w:rsidR="00AC3AC5">
        <w:rPr>
          <w:rFonts w:eastAsia="黑体" w:hint="eastAsia"/>
          <w:b/>
          <w:sz w:val="28"/>
          <w:szCs w:val="28"/>
        </w:rPr>
        <w:t>：</w:t>
      </w:r>
    </w:p>
    <w:p w14:paraId="33FA21A0" w14:textId="77777777" w:rsidR="004540DA" w:rsidRDefault="004540DA">
      <w:pPr>
        <w:tabs>
          <w:tab w:val="left" w:pos="5535"/>
        </w:tabs>
        <w:spacing w:afterLines="50" w:after="156"/>
        <w:jc w:val="center"/>
        <w:outlineLvl w:val="0"/>
        <w:rPr>
          <w:rFonts w:ascii="黑体" w:eastAsia="黑体" w:hAnsi="黑体" w:cs="黑体"/>
          <w:b/>
          <w:sz w:val="36"/>
          <w:szCs w:val="36"/>
        </w:rPr>
      </w:pPr>
    </w:p>
    <w:p w14:paraId="1DE8B8FD" w14:textId="23537673" w:rsidR="004540DA" w:rsidRDefault="008911E5">
      <w:pPr>
        <w:tabs>
          <w:tab w:val="left" w:pos="5535"/>
        </w:tabs>
        <w:spacing w:afterLines="50" w:after="156"/>
        <w:jc w:val="center"/>
        <w:outlineLvl w:val="0"/>
        <w:rPr>
          <w:rFonts w:ascii="黑体" w:eastAsia="黑体" w:hAnsi="黑体" w:cs="黑体"/>
          <w:b/>
          <w:sz w:val="32"/>
          <w:szCs w:val="32"/>
        </w:rPr>
      </w:pPr>
      <w:r>
        <w:rPr>
          <w:rFonts w:ascii="黑体" w:eastAsia="黑体" w:hAnsi="黑体" w:cs="黑体" w:hint="eastAsia"/>
          <w:b/>
          <w:sz w:val="36"/>
          <w:szCs w:val="36"/>
        </w:rPr>
        <w:t>各单位</w:t>
      </w:r>
      <w:r w:rsidR="00D35FBD">
        <w:rPr>
          <w:rFonts w:ascii="黑体" w:eastAsia="黑体" w:hAnsi="黑体" w:cs="黑体" w:hint="eastAsia"/>
          <w:b/>
          <w:sz w:val="36"/>
          <w:szCs w:val="36"/>
        </w:rPr>
        <w:t>学科数据管理人员信息表</w:t>
      </w:r>
    </w:p>
    <w:tbl>
      <w:tblPr>
        <w:tblW w:w="89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838"/>
        <w:gridCol w:w="1984"/>
        <w:gridCol w:w="1701"/>
        <w:gridCol w:w="2117"/>
      </w:tblGrid>
      <w:tr w:rsidR="004540DA" w14:paraId="7F2B0789" w14:textId="77777777">
        <w:trPr>
          <w:trHeight w:val="1134"/>
          <w:jc w:val="center"/>
        </w:trPr>
        <w:tc>
          <w:tcPr>
            <w:tcW w:w="3114" w:type="dxa"/>
            <w:gridSpan w:val="2"/>
            <w:shd w:val="clear" w:color="auto" w:fill="auto"/>
            <w:vAlign w:val="center"/>
          </w:tcPr>
          <w:p w14:paraId="040D8ECA" w14:textId="77777777" w:rsidR="004540DA" w:rsidRDefault="00D35FBD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数据填报部门（盖章）</w:t>
            </w:r>
          </w:p>
        </w:tc>
        <w:tc>
          <w:tcPr>
            <w:tcW w:w="5802" w:type="dxa"/>
            <w:gridSpan w:val="3"/>
            <w:shd w:val="clear" w:color="auto" w:fill="auto"/>
            <w:noWrap/>
            <w:vAlign w:val="center"/>
          </w:tcPr>
          <w:p w14:paraId="172B9CCC" w14:textId="77777777" w:rsidR="004540DA" w:rsidRDefault="004540DA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  <w:tr w:rsidR="004540DA" w14:paraId="287106D5" w14:textId="77777777">
        <w:trPr>
          <w:trHeight w:val="1020"/>
          <w:jc w:val="center"/>
        </w:trPr>
        <w:tc>
          <w:tcPr>
            <w:tcW w:w="1276" w:type="dxa"/>
            <w:vMerge w:val="restart"/>
            <w:shd w:val="clear" w:color="auto" w:fill="auto"/>
            <w:vAlign w:val="center"/>
          </w:tcPr>
          <w:p w14:paraId="30CD1346" w14:textId="77777777" w:rsidR="004540DA" w:rsidRDefault="00D35FBD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责任</w:t>
            </w:r>
          </w:p>
          <w:p w14:paraId="46692BB0" w14:textId="77777777" w:rsidR="004540DA" w:rsidRDefault="00D35FBD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领导</w:t>
            </w:r>
          </w:p>
          <w:p w14:paraId="4BBDCED0" w14:textId="77777777" w:rsidR="004540DA" w:rsidRDefault="00D35FBD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信息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14:paraId="4BB3CD2A" w14:textId="77777777" w:rsidR="004540DA" w:rsidRDefault="00D35FBD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姓    名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4BD2A8A9" w14:textId="77777777" w:rsidR="004540DA" w:rsidRDefault="00D35FBD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B9D4484" w14:textId="77777777" w:rsidR="004540DA" w:rsidRDefault="00D35FBD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手    机</w:t>
            </w:r>
          </w:p>
        </w:tc>
        <w:tc>
          <w:tcPr>
            <w:tcW w:w="2117" w:type="dxa"/>
            <w:shd w:val="clear" w:color="auto" w:fill="auto"/>
            <w:noWrap/>
            <w:vAlign w:val="center"/>
          </w:tcPr>
          <w:p w14:paraId="0B5A7617" w14:textId="77777777" w:rsidR="004540DA" w:rsidRDefault="00D35FBD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4540DA" w14:paraId="66E07E39" w14:textId="77777777">
        <w:trPr>
          <w:trHeight w:val="1020"/>
          <w:jc w:val="center"/>
        </w:trPr>
        <w:tc>
          <w:tcPr>
            <w:tcW w:w="1276" w:type="dxa"/>
            <w:vMerge/>
            <w:vAlign w:val="center"/>
          </w:tcPr>
          <w:p w14:paraId="131FCEE1" w14:textId="77777777" w:rsidR="004540DA" w:rsidRDefault="004540DA">
            <w:pPr>
              <w:widowControl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838" w:type="dxa"/>
            <w:shd w:val="clear" w:color="auto" w:fill="auto"/>
            <w:noWrap/>
            <w:vAlign w:val="center"/>
          </w:tcPr>
          <w:p w14:paraId="46505BBD" w14:textId="77777777" w:rsidR="004540DA" w:rsidRDefault="00D35FBD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办公电话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13DC3EE0" w14:textId="77777777" w:rsidR="004540DA" w:rsidRDefault="00D35FBD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364C95B" w14:textId="77777777" w:rsidR="004540DA" w:rsidRDefault="00D35FBD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电子邮件</w:t>
            </w:r>
          </w:p>
        </w:tc>
        <w:tc>
          <w:tcPr>
            <w:tcW w:w="2117" w:type="dxa"/>
            <w:shd w:val="clear" w:color="auto" w:fill="auto"/>
            <w:noWrap/>
            <w:vAlign w:val="center"/>
          </w:tcPr>
          <w:p w14:paraId="4C8D6174" w14:textId="77777777" w:rsidR="004540DA" w:rsidRDefault="00D35FBD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4540DA" w14:paraId="51B15883" w14:textId="77777777">
        <w:trPr>
          <w:trHeight w:val="1020"/>
          <w:jc w:val="center"/>
        </w:trPr>
        <w:tc>
          <w:tcPr>
            <w:tcW w:w="1276" w:type="dxa"/>
            <w:vMerge w:val="restart"/>
            <w:shd w:val="clear" w:color="auto" w:fill="auto"/>
            <w:vAlign w:val="center"/>
          </w:tcPr>
          <w:p w14:paraId="4D573DCD" w14:textId="77777777" w:rsidR="004540DA" w:rsidRDefault="00D35FBD">
            <w:pPr>
              <w:widowControl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数据</w:t>
            </w:r>
          </w:p>
          <w:p w14:paraId="26EACD4C" w14:textId="77777777" w:rsidR="004540DA" w:rsidRDefault="00D35FBD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管理</w:t>
            </w:r>
          </w:p>
          <w:p w14:paraId="18D29EB3" w14:textId="77777777" w:rsidR="004540DA" w:rsidRDefault="00D35FBD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人员</w:t>
            </w:r>
          </w:p>
          <w:p w14:paraId="631EF472" w14:textId="77777777" w:rsidR="004540DA" w:rsidRDefault="00D35FBD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信息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14:paraId="359494D4" w14:textId="77777777" w:rsidR="004540DA" w:rsidRDefault="00D35FBD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姓    名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201E5392" w14:textId="77777777" w:rsidR="004540DA" w:rsidRDefault="00D35FBD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678D79D" w14:textId="77777777" w:rsidR="004540DA" w:rsidRDefault="00D35FBD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手    机</w:t>
            </w:r>
          </w:p>
        </w:tc>
        <w:tc>
          <w:tcPr>
            <w:tcW w:w="2117" w:type="dxa"/>
            <w:shd w:val="clear" w:color="auto" w:fill="auto"/>
            <w:noWrap/>
            <w:vAlign w:val="center"/>
          </w:tcPr>
          <w:p w14:paraId="24F47821" w14:textId="77777777" w:rsidR="004540DA" w:rsidRDefault="00D35FBD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4540DA" w14:paraId="7B28B09F" w14:textId="77777777">
        <w:trPr>
          <w:trHeight w:val="1020"/>
          <w:jc w:val="center"/>
        </w:trPr>
        <w:tc>
          <w:tcPr>
            <w:tcW w:w="1276" w:type="dxa"/>
            <w:vMerge/>
            <w:vAlign w:val="center"/>
          </w:tcPr>
          <w:p w14:paraId="1B9D8138" w14:textId="77777777" w:rsidR="004540DA" w:rsidRDefault="004540DA">
            <w:pPr>
              <w:widowControl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838" w:type="dxa"/>
            <w:shd w:val="clear" w:color="auto" w:fill="auto"/>
            <w:noWrap/>
            <w:vAlign w:val="center"/>
          </w:tcPr>
          <w:p w14:paraId="0472FCD7" w14:textId="77777777" w:rsidR="004540DA" w:rsidRDefault="00D35FBD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办公电话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4A5A801F" w14:textId="77777777" w:rsidR="004540DA" w:rsidRDefault="00D35FBD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CF21210" w14:textId="77777777" w:rsidR="004540DA" w:rsidRDefault="00D35FBD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电子邮件</w:t>
            </w:r>
          </w:p>
        </w:tc>
        <w:tc>
          <w:tcPr>
            <w:tcW w:w="2117" w:type="dxa"/>
            <w:shd w:val="clear" w:color="auto" w:fill="auto"/>
            <w:noWrap/>
            <w:vAlign w:val="center"/>
          </w:tcPr>
          <w:p w14:paraId="3DAB9966" w14:textId="77777777" w:rsidR="004540DA" w:rsidRDefault="00D35FBD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4540DA" w14:paraId="1B7B3747" w14:textId="77777777">
        <w:trPr>
          <w:trHeight w:val="794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14:paraId="630CCA68" w14:textId="77777777" w:rsidR="004540DA" w:rsidRDefault="00D35FBD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备 注</w:t>
            </w:r>
          </w:p>
        </w:tc>
        <w:tc>
          <w:tcPr>
            <w:tcW w:w="7640" w:type="dxa"/>
            <w:gridSpan w:val="4"/>
            <w:shd w:val="clear" w:color="auto" w:fill="auto"/>
            <w:noWrap/>
            <w:vAlign w:val="center"/>
          </w:tcPr>
          <w:p w14:paraId="7CBDE15A" w14:textId="77777777" w:rsidR="004540DA" w:rsidRDefault="00D35FBD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 xml:space="preserve">    </w:t>
            </w:r>
          </w:p>
        </w:tc>
      </w:tr>
    </w:tbl>
    <w:p w14:paraId="610462C0" w14:textId="77777777" w:rsidR="004540DA" w:rsidRDefault="004540DA">
      <w:pPr>
        <w:tabs>
          <w:tab w:val="left" w:pos="5535"/>
        </w:tabs>
        <w:jc w:val="left"/>
        <w:outlineLvl w:val="0"/>
        <w:rPr>
          <w:rFonts w:eastAsia="黑体"/>
          <w:b/>
          <w:sz w:val="28"/>
          <w:szCs w:val="28"/>
        </w:rPr>
      </w:pPr>
    </w:p>
    <w:p w14:paraId="004D564A" w14:textId="77777777" w:rsidR="004540DA" w:rsidRDefault="00D35FBD">
      <w:pPr>
        <w:tabs>
          <w:tab w:val="left" w:pos="5535"/>
        </w:tabs>
        <w:jc w:val="center"/>
        <w:outlineLvl w:val="0"/>
        <w:rPr>
          <w:sz w:val="28"/>
          <w:szCs w:val="28"/>
        </w:rPr>
      </w:pPr>
      <w:r>
        <w:rPr>
          <w:rFonts w:eastAsia="黑体"/>
          <w:b/>
          <w:sz w:val="28"/>
          <w:szCs w:val="28"/>
        </w:rPr>
        <w:t xml:space="preserve">           </w:t>
      </w:r>
    </w:p>
    <w:p w14:paraId="31F415FF" w14:textId="77777777" w:rsidR="004540DA" w:rsidRDefault="00D35FBD">
      <w:r>
        <w:rPr>
          <w:sz w:val="28"/>
          <w:szCs w:val="28"/>
        </w:rPr>
        <w:t xml:space="preserve">                            </w:t>
      </w:r>
      <w:r>
        <w:rPr>
          <w:rFonts w:ascii="仿宋" w:eastAsia="仿宋" w:hAnsi="仿宋" w:cs="仿宋" w:hint="eastAsia"/>
          <w:sz w:val="28"/>
          <w:szCs w:val="28"/>
        </w:rPr>
        <w:t xml:space="preserve">          年     月     日</w:t>
      </w:r>
    </w:p>
    <w:sectPr w:rsidR="004540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7AB821" w14:textId="77777777" w:rsidR="00FE4C41" w:rsidRDefault="00FE4C41" w:rsidP="00AC3AC5">
      <w:r>
        <w:separator/>
      </w:r>
    </w:p>
  </w:endnote>
  <w:endnote w:type="continuationSeparator" w:id="0">
    <w:p w14:paraId="0175C59F" w14:textId="77777777" w:rsidR="00FE4C41" w:rsidRDefault="00FE4C41" w:rsidP="00AC3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FB32B6" w14:textId="77777777" w:rsidR="00FE4C41" w:rsidRDefault="00FE4C41" w:rsidP="00AC3AC5">
      <w:r>
        <w:separator/>
      </w:r>
    </w:p>
  </w:footnote>
  <w:footnote w:type="continuationSeparator" w:id="0">
    <w:p w14:paraId="203BDEF3" w14:textId="77777777" w:rsidR="00FE4C41" w:rsidRDefault="00FE4C41" w:rsidP="00AC3A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E79"/>
    <w:rsid w:val="00023E79"/>
    <w:rsid w:val="00277CA0"/>
    <w:rsid w:val="002B59CA"/>
    <w:rsid w:val="004540DA"/>
    <w:rsid w:val="00520BA9"/>
    <w:rsid w:val="008911E5"/>
    <w:rsid w:val="008D79BD"/>
    <w:rsid w:val="00932AF2"/>
    <w:rsid w:val="009900F4"/>
    <w:rsid w:val="00A240D0"/>
    <w:rsid w:val="00A2631A"/>
    <w:rsid w:val="00AC3AC5"/>
    <w:rsid w:val="00D35FBD"/>
    <w:rsid w:val="00FE4C41"/>
    <w:rsid w:val="02CB5873"/>
    <w:rsid w:val="03531B58"/>
    <w:rsid w:val="0A765D7A"/>
    <w:rsid w:val="0BB5581E"/>
    <w:rsid w:val="11250FDB"/>
    <w:rsid w:val="1BF0681E"/>
    <w:rsid w:val="2A4E5153"/>
    <w:rsid w:val="2D251AA3"/>
    <w:rsid w:val="3294302C"/>
    <w:rsid w:val="449E18B8"/>
    <w:rsid w:val="47B65247"/>
    <w:rsid w:val="4A1E44C8"/>
    <w:rsid w:val="63F02479"/>
    <w:rsid w:val="65946D7A"/>
    <w:rsid w:val="76F85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D8FDAC"/>
  <w15:docId w15:val="{C293B2A7-481A-499A-8867-8F364E27E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171</Characters>
  <Application>Microsoft Office Word</Application>
  <DocSecurity>0</DocSecurity>
  <Lines>1</Lines>
  <Paragraphs>1</Paragraphs>
  <ScaleCrop>false</ScaleCrop>
  <Company>Microsoft</Company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王毛妮</dc:creator>
  <cp:lastModifiedBy>36062885@qq.com</cp:lastModifiedBy>
  <cp:revision>3</cp:revision>
  <dcterms:created xsi:type="dcterms:W3CDTF">2020-11-08T12:08:00Z</dcterms:created>
  <dcterms:modified xsi:type="dcterms:W3CDTF">2020-11-08T14:35:00Z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